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0E465" w14:textId="4F6592C0" w:rsidR="00530D2B" w:rsidRDefault="00A2759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BBAFD0" wp14:editId="04F88A6E">
                <wp:simplePos x="0" y="0"/>
                <wp:positionH relativeFrom="column">
                  <wp:posOffset>-153708</wp:posOffset>
                </wp:positionH>
                <wp:positionV relativeFrom="paragraph">
                  <wp:posOffset>79925</wp:posOffset>
                </wp:positionV>
                <wp:extent cx="6421272" cy="8755039"/>
                <wp:effectExtent l="0" t="0" r="17780" b="27305"/>
                <wp:wrapNone/>
                <wp:docPr id="1800598847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1272" cy="8755039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6C8B08" w14:textId="5076C5B0" w:rsidR="00A2759D" w:rsidRPr="00A2759D" w:rsidRDefault="00A2759D" w:rsidP="00A2759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A2759D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仕様書</w:t>
                            </w:r>
                          </w:p>
                          <w:p w14:paraId="25ED7F4C" w14:textId="77777777" w:rsidR="00A2759D" w:rsidRDefault="00A2759D" w:rsidP="00A2759D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</w:p>
                          <w:p w14:paraId="51B4BB26" w14:textId="73C8DED3" w:rsidR="00A2759D" w:rsidRPr="00A2759D" w:rsidRDefault="00A2759D" w:rsidP="00A2759D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szCs w:val="21"/>
                              </w:rPr>
                            </w:pPr>
                            <w:r w:rsidRPr="00A2759D">
                              <w:rPr>
                                <w:rFonts w:hint="eastAsia"/>
                                <w:szCs w:val="21"/>
                              </w:rPr>
                              <w:t>名称（件名）</w:t>
                            </w:r>
                          </w:p>
                          <w:p w14:paraId="2A460619" w14:textId="33013ED3" w:rsidR="00A2759D" w:rsidRDefault="00A2759D" w:rsidP="00A2759D">
                            <w:pPr>
                              <w:ind w:left="930"/>
                              <w:jc w:val="left"/>
                              <w:rPr>
                                <w:szCs w:val="21"/>
                              </w:rPr>
                            </w:pPr>
                            <w:r w:rsidRPr="00A2759D">
                              <w:rPr>
                                <w:rFonts w:hint="eastAsia"/>
                                <w:szCs w:val="21"/>
                              </w:rPr>
                              <w:t>特別養護老人ホームオリーブオリーブ</w:t>
                            </w:r>
                            <w:r w:rsidR="00765762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Pr="00A2759D">
                              <w:rPr>
                                <w:rFonts w:hint="eastAsia"/>
                                <w:szCs w:val="21"/>
                              </w:rPr>
                              <w:t>月見乃館　介護テクノロジー定着支援事業</w:t>
                            </w:r>
                          </w:p>
                          <w:p w14:paraId="25226294" w14:textId="77777777" w:rsidR="00765762" w:rsidRPr="00A2759D" w:rsidRDefault="00765762" w:rsidP="00A2759D">
                            <w:pPr>
                              <w:ind w:left="930"/>
                              <w:jc w:val="left"/>
                              <w:rPr>
                                <w:szCs w:val="21"/>
                              </w:rPr>
                            </w:pPr>
                          </w:p>
                          <w:p w14:paraId="6D71D34D" w14:textId="0888B44A" w:rsidR="00A2759D" w:rsidRDefault="00A2759D" w:rsidP="00A2759D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szCs w:val="21"/>
                              </w:rPr>
                            </w:pPr>
                            <w:r w:rsidRPr="00A2759D">
                              <w:rPr>
                                <w:rFonts w:hint="eastAsia"/>
                                <w:szCs w:val="21"/>
                              </w:rPr>
                              <w:t>製品名（メーカー名）、型番</w:t>
                            </w:r>
                          </w:p>
                          <w:p w14:paraId="53E05844" w14:textId="0EAE275D" w:rsidR="00A2759D" w:rsidRPr="00A2759D" w:rsidRDefault="00A2759D" w:rsidP="00A2759D">
                            <w:pPr>
                              <w:pStyle w:val="a9"/>
                              <w:numPr>
                                <w:ilvl w:val="0"/>
                                <w:numId w:val="3"/>
                              </w:numPr>
                              <w:jc w:val="left"/>
                              <w:rPr>
                                <w:szCs w:val="21"/>
                              </w:rPr>
                            </w:pPr>
                            <w:r w:rsidRPr="00A2759D">
                              <w:rPr>
                                <w:rFonts w:hint="eastAsia"/>
                                <w:szCs w:val="21"/>
                              </w:rPr>
                              <w:t>見守りシステム【みまもり</w:t>
                            </w:r>
                            <w:r w:rsidRPr="00A2759D">
                              <w:rPr>
                                <w:rFonts w:hint="eastAsia"/>
                                <w:szCs w:val="21"/>
                              </w:rPr>
                              <w:t>CUBE</w:t>
                            </w:r>
                            <w:r w:rsidRPr="00A2759D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Pr="00A2759D">
                              <w:rPr>
                                <w:rFonts w:hint="eastAsia"/>
                                <w:szCs w:val="21"/>
                              </w:rPr>
                              <w:t>Plus</w:t>
                            </w:r>
                            <w:r w:rsidRPr="00A2759D">
                              <w:rPr>
                                <w:rFonts w:hint="eastAsia"/>
                                <w:szCs w:val="21"/>
                              </w:rPr>
                              <w:t>システム</w:t>
                            </w:r>
                            <w:r w:rsidRPr="00A2759D">
                              <w:rPr>
                                <w:rFonts w:hint="eastAsia"/>
                                <w:szCs w:val="21"/>
                              </w:rPr>
                              <w:t>Light</w:t>
                            </w:r>
                            <w:r w:rsidRPr="00A2759D">
                              <w:rPr>
                                <w:rFonts w:hint="eastAsia"/>
                                <w:szCs w:val="21"/>
                              </w:rPr>
                              <w:t>】（株式会社ラムロック）</w:t>
                            </w:r>
                          </w:p>
                          <w:p w14:paraId="0DCD0E66" w14:textId="64176FE7" w:rsidR="00A2759D" w:rsidRDefault="00A2759D" w:rsidP="00A2759D">
                            <w:pPr>
                              <w:ind w:left="630"/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※内容</w:t>
                            </w:r>
                          </w:p>
                          <w:p w14:paraId="3E70835C" w14:textId="7684DC8F" w:rsidR="00A2759D" w:rsidRDefault="00A2759D" w:rsidP="00A2759D">
                            <w:pPr>
                              <w:ind w:left="630"/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①みまもり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CUBE Plus</w:t>
                            </w:r>
                            <w:r w:rsidR="00765762">
                              <w:rPr>
                                <w:rFonts w:hint="eastAsia"/>
                                <w:szCs w:val="21"/>
                              </w:rPr>
                              <w:t xml:space="preserve">　　　　　　　　　　　　　　　　型番：</w:t>
                            </w:r>
                            <w:r w:rsidR="00765762">
                              <w:rPr>
                                <w:rFonts w:hint="eastAsia"/>
                                <w:szCs w:val="21"/>
                              </w:rPr>
                              <w:t>Cplus-00001-A   9</w:t>
                            </w:r>
                            <w:r w:rsidR="00765762">
                              <w:rPr>
                                <w:rFonts w:hint="eastAsia"/>
                                <w:szCs w:val="21"/>
                              </w:rPr>
                              <w:t>台</w:t>
                            </w:r>
                          </w:p>
                          <w:p w14:paraId="07B5F301" w14:textId="71DBF8FC" w:rsidR="00A2759D" w:rsidRDefault="00A2759D" w:rsidP="00765762">
                            <w:pPr>
                              <w:ind w:left="630"/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②専用端末（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OS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android Ver.14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以上</w:t>
                            </w:r>
                            <w:r w:rsidR="00765762">
                              <w:rPr>
                                <w:szCs w:val="21"/>
                              </w:rPr>
                              <w:t>）</w:t>
                            </w:r>
                            <w:r w:rsidR="00765762">
                              <w:rPr>
                                <w:rFonts w:hint="eastAsia"/>
                                <w:szCs w:val="21"/>
                              </w:rPr>
                              <w:t xml:space="preserve">                                       3</w:t>
                            </w:r>
                            <w:r w:rsidR="00765762">
                              <w:rPr>
                                <w:rFonts w:hint="eastAsia"/>
                                <w:szCs w:val="21"/>
                              </w:rPr>
                              <w:t>台</w:t>
                            </w:r>
                          </w:p>
                          <w:p w14:paraId="111A76D5" w14:textId="0D70B935" w:rsidR="00A2759D" w:rsidRDefault="00A2759D" w:rsidP="00A2759D">
                            <w:pPr>
                              <w:ind w:left="630"/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③システム保守料</w:t>
                            </w:r>
                            <w:r w:rsidR="00765762">
                              <w:rPr>
                                <w:rFonts w:hint="eastAsia"/>
                                <w:szCs w:val="21"/>
                              </w:rPr>
                              <w:t xml:space="preserve">　　　　　　　　　　　　　　　　　　　　　　　　　　　　</w:t>
                            </w:r>
                            <w:r w:rsidR="00765762">
                              <w:rPr>
                                <w:rFonts w:hint="eastAsia"/>
                                <w:szCs w:val="21"/>
                              </w:rPr>
                              <w:t>60</w:t>
                            </w:r>
                            <w:r w:rsidR="00765762">
                              <w:rPr>
                                <w:rFonts w:hint="eastAsia"/>
                                <w:szCs w:val="21"/>
                              </w:rPr>
                              <w:t>か月分</w:t>
                            </w:r>
                          </w:p>
                          <w:p w14:paraId="06021992" w14:textId="77777777" w:rsidR="00A2759D" w:rsidRDefault="00A2759D" w:rsidP="00A2759D">
                            <w:pPr>
                              <w:ind w:left="630"/>
                              <w:jc w:val="left"/>
                              <w:rPr>
                                <w:szCs w:val="21"/>
                              </w:rPr>
                            </w:pPr>
                          </w:p>
                          <w:p w14:paraId="01D774BE" w14:textId="041243C4" w:rsidR="00A2759D" w:rsidRDefault="00A2759D" w:rsidP="00A2759D">
                            <w:pPr>
                              <w:ind w:left="630"/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②の推奨品</w:t>
                            </w:r>
                          </w:p>
                          <w:p w14:paraId="603CE8A9" w14:textId="771494A0" w:rsidR="00A2759D" w:rsidRDefault="00A2759D" w:rsidP="00A2759D">
                            <w:pPr>
                              <w:ind w:left="630"/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メーカー名：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FCNT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合同会社</w:t>
                            </w:r>
                          </w:p>
                          <w:p w14:paraId="109A93A5" w14:textId="47749506" w:rsidR="00A2759D" w:rsidRDefault="00A2759D" w:rsidP="00A2759D">
                            <w:pPr>
                              <w:ind w:left="630"/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商　品　名：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arrows We2</w:t>
                            </w:r>
                          </w:p>
                          <w:p w14:paraId="1D83DEE5" w14:textId="5777ABE7" w:rsidR="00A2759D" w:rsidRDefault="00A2759D" w:rsidP="00A2759D">
                            <w:pPr>
                              <w:ind w:left="630"/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型　　　番：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N07</w:t>
                            </w:r>
                          </w:p>
                          <w:p w14:paraId="22D8FB8E" w14:textId="77777777" w:rsidR="00A2759D" w:rsidRPr="00A2759D" w:rsidRDefault="00A2759D" w:rsidP="00A2759D">
                            <w:pPr>
                              <w:ind w:left="630"/>
                              <w:jc w:val="left"/>
                              <w:rPr>
                                <w:szCs w:val="21"/>
                              </w:rPr>
                            </w:pPr>
                          </w:p>
                          <w:p w14:paraId="1E88FE18" w14:textId="289FFC90" w:rsidR="00A2759D" w:rsidRDefault="00A2759D" w:rsidP="00A2759D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購入の目的</w:t>
                            </w:r>
                          </w:p>
                          <w:p w14:paraId="599193EA" w14:textId="77777777" w:rsidR="00765762" w:rsidRDefault="00A2759D" w:rsidP="00A2759D">
                            <w:pPr>
                              <w:pStyle w:val="a9"/>
                              <w:ind w:left="840"/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「次世代予測型見守りシステム」を導入し、高齢者の転倒事故予防と介護スタッフの</w:t>
                            </w:r>
                          </w:p>
                          <w:p w14:paraId="5743B7BB" w14:textId="620E4C4A" w:rsidR="00A2759D" w:rsidRDefault="00A2759D" w:rsidP="00A2759D">
                            <w:pPr>
                              <w:pStyle w:val="a9"/>
                              <w:ind w:left="840"/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負担軽減を両立し、介護サービスの質の向上を図ることを目的とする。</w:t>
                            </w:r>
                          </w:p>
                          <w:p w14:paraId="3CE7732E" w14:textId="77777777" w:rsidR="00765762" w:rsidRDefault="00765762" w:rsidP="00A2759D">
                            <w:pPr>
                              <w:pStyle w:val="a9"/>
                              <w:ind w:left="840"/>
                              <w:jc w:val="left"/>
                              <w:rPr>
                                <w:szCs w:val="21"/>
                              </w:rPr>
                            </w:pPr>
                          </w:p>
                          <w:p w14:paraId="1697BE1D" w14:textId="585929D8" w:rsidR="00A2759D" w:rsidRDefault="00A2759D" w:rsidP="00A2759D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製品仕様</w:t>
                            </w:r>
                          </w:p>
                          <w:p w14:paraId="60025CAF" w14:textId="7D33AEE9" w:rsidR="00765762" w:rsidRDefault="00765762" w:rsidP="00765762">
                            <w:pPr>
                              <w:pStyle w:val="a9"/>
                              <w:ind w:left="840"/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別紙の通り</w:t>
                            </w:r>
                          </w:p>
                          <w:p w14:paraId="5E414340" w14:textId="77777777" w:rsidR="00765762" w:rsidRDefault="00765762" w:rsidP="00765762">
                            <w:pPr>
                              <w:pStyle w:val="a9"/>
                              <w:ind w:left="840"/>
                              <w:jc w:val="left"/>
                              <w:rPr>
                                <w:szCs w:val="21"/>
                              </w:rPr>
                            </w:pPr>
                          </w:p>
                          <w:p w14:paraId="4E1FB75D" w14:textId="1A8C565B" w:rsidR="00765762" w:rsidRDefault="00A2759D" w:rsidP="00765762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納入場所</w:t>
                            </w:r>
                          </w:p>
                          <w:p w14:paraId="7E852B00" w14:textId="1B7A043C" w:rsidR="00765762" w:rsidRPr="00765762" w:rsidRDefault="00765762" w:rsidP="00765762">
                            <w:pPr>
                              <w:pStyle w:val="a9"/>
                              <w:ind w:left="840"/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埼玉県狭山市上赤坂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290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番地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特別養護老人ホームオリーブ　月見乃館</w:t>
                            </w:r>
                          </w:p>
                          <w:p w14:paraId="0876BC3A" w14:textId="77777777" w:rsidR="00765762" w:rsidRDefault="00765762" w:rsidP="00765762">
                            <w:pPr>
                              <w:pStyle w:val="a9"/>
                              <w:ind w:left="840"/>
                              <w:jc w:val="left"/>
                              <w:rPr>
                                <w:szCs w:val="21"/>
                              </w:rPr>
                            </w:pPr>
                          </w:p>
                          <w:p w14:paraId="5615644A" w14:textId="401AD1DE" w:rsidR="00A2759D" w:rsidRDefault="00A2759D" w:rsidP="00A2759D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納入期限</w:t>
                            </w:r>
                          </w:p>
                          <w:p w14:paraId="4B448B8D" w14:textId="5909682A" w:rsidR="00765762" w:rsidRDefault="00765762" w:rsidP="00765762">
                            <w:pPr>
                              <w:pStyle w:val="a9"/>
                              <w:ind w:left="840"/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令和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8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31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日まで</w:t>
                            </w:r>
                          </w:p>
                          <w:p w14:paraId="7DA1E65C" w14:textId="77777777" w:rsidR="00765762" w:rsidRDefault="00765762" w:rsidP="00765762">
                            <w:pPr>
                              <w:pStyle w:val="a9"/>
                              <w:ind w:left="840"/>
                              <w:jc w:val="left"/>
                              <w:rPr>
                                <w:szCs w:val="21"/>
                              </w:rPr>
                            </w:pPr>
                          </w:p>
                          <w:p w14:paraId="62BE16F2" w14:textId="7CD83D75" w:rsidR="00A2759D" w:rsidRDefault="00A2759D" w:rsidP="00A2759D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納入する商品の仕様はすべて同一とすること。</w:t>
                            </w:r>
                          </w:p>
                          <w:p w14:paraId="2A182BBF" w14:textId="6E6569A0" w:rsidR="00A2759D" w:rsidRPr="00A2759D" w:rsidRDefault="00A2759D" w:rsidP="00A2759D">
                            <w:pPr>
                              <w:pStyle w:val="a9"/>
                              <w:ind w:left="840"/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納入後に不要な梱包材などは受注者の負担で処分すること。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BBAFD0" id="正方形/長方形 2" o:spid="_x0000_s1026" style="position:absolute;left:0;text-align:left;margin-left:-12.1pt;margin-top:6.3pt;width:505.6pt;height:68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" fillcolor="white [3201]" strokecolor="black [3213]" strokeweight=".25pt">
                <v:textbox>
                  <w:txbxContent>
                    <w:p w14:paraId="7E6C8B08" w14:textId="5076C5B0" w:rsidR="00A2759D" w:rsidRPr="00A2759D" w:rsidRDefault="00A2759D" w:rsidP="00A2759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A2759D">
                        <w:rPr>
                          <w:rFonts w:hint="eastAsia"/>
                          <w:sz w:val="32"/>
                          <w:szCs w:val="32"/>
                        </w:rPr>
                        <w:t>仕様書</w:t>
                      </w:r>
                    </w:p>
                    <w:p w14:paraId="25ED7F4C" w14:textId="77777777" w:rsidR="00A2759D" w:rsidRDefault="00A2759D" w:rsidP="00A2759D">
                      <w:pPr>
                        <w:jc w:val="left"/>
                        <w:rPr>
                          <w:sz w:val="22"/>
                        </w:rPr>
                      </w:pPr>
                    </w:p>
                    <w:p w14:paraId="51B4BB26" w14:textId="73C8DED3" w:rsidR="00A2759D" w:rsidRPr="00A2759D" w:rsidRDefault="00A2759D" w:rsidP="00A2759D">
                      <w:pPr>
                        <w:pStyle w:val="a9"/>
                        <w:numPr>
                          <w:ilvl w:val="0"/>
                          <w:numId w:val="2"/>
                        </w:numPr>
                        <w:jc w:val="left"/>
                        <w:rPr>
                          <w:szCs w:val="21"/>
                        </w:rPr>
                      </w:pPr>
                      <w:r w:rsidRPr="00A2759D">
                        <w:rPr>
                          <w:rFonts w:hint="eastAsia"/>
                          <w:szCs w:val="21"/>
                        </w:rPr>
                        <w:t>名称（件名）</w:t>
                      </w:r>
                    </w:p>
                    <w:p w14:paraId="2A460619" w14:textId="33013ED3" w:rsidR="00A2759D" w:rsidRDefault="00A2759D" w:rsidP="00A2759D">
                      <w:pPr>
                        <w:ind w:left="930"/>
                        <w:jc w:val="left"/>
                        <w:rPr>
                          <w:szCs w:val="21"/>
                        </w:rPr>
                      </w:pPr>
                      <w:r w:rsidRPr="00A2759D">
                        <w:rPr>
                          <w:rFonts w:hint="eastAsia"/>
                          <w:szCs w:val="21"/>
                        </w:rPr>
                        <w:t>特別養護老人ホームオリーブオリーブ</w:t>
                      </w:r>
                      <w:r w:rsidR="00765762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Pr="00A2759D">
                        <w:rPr>
                          <w:rFonts w:hint="eastAsia"/>
                          <w:szCs w:val="21"/>
                        </w:rPr>
                        <w:t>月見乃館　介護テクノロジー定着支援事業</w:t>
                      </w:r>
                    </w:p>
                    <w:p w14:paraId="25226294" w14:textId="77777777" w:rsidR="00765762" w:rsidRPr="00A2759D" w:rsidRDefault="00765762" w:rsidP="00A2759D">
                      <w:pPr>
                        <w:ind w:left="930"/>
                        <w:jc w:val="left"/>
                        <w:rPr>
                          <w:szCs w:val="21"/>
                        </w:rPr>
                      </w:pPr>
                    </w:p>
                    <w:p w14:paraId="6D71D34D" w14:textId="0888B44A" w:rsidR="00A2759D" w:rsidRDefault="00A2759D" w:rsidP="00A2759D">
                      <w:pPr>
                        <w:pStyle w:val="a9"/>
                        <w:numPr>
                          <w:ilvl w:val="0"/>
                          <w:numId w:val="2"/>
                        </w:numPr>
                        <w:jc w:val="left"/>
                        <w:rPr>
                          <w:szCs w:val="21"/>
                        </w:rPr>
                      </w:pPr>
                      <w:r w:rsidRPr="00A2759D">
                        <w:rPr>
                          <w:rFonts w:hint="eastAsia"/>
                          <w:szCs w:val="21"/>
                        </w:rPr>
                        <w:t>製品名（メーカー名）、型番</w:t>
                      </w:r>
                    </w:p>
                    <w:p w14:paraId="53E05844" w14:textId="0EAE275D" w:rsidR="00A2759D" w:rsidRPr="00A2759D" w:rsidRDefault="00A2759D" w:rsidP="00A2759D">
                      <w:pPr>
                        <w:pStyle w:val="a9"/>
                        <w:numPr>
                          <w:ilvl w:val="0"/>
                          <w:numId w:val="3"/>
                        </w:numPr>
                        <w:jc w:val="left"/>
                        <w:rPr>
                          <w:szCs w:val="21"/>
                        </w:rPr>
                      </w:pPr>
                      <w:r w:rsidRPr="00A2759D">
                        <w:rPr>
                          <w:rFonts w:hint="eastAsia"/>
                          <w:szCs w:val="21"/>
                        </w:rPr>
                        <w:t>見守りシステム【みまもり</w:t>
                      </w:r>
                      <w:r w:rsidRPr="00A2759D">
                        <w:rPr>
                          <w:rFonts w:hint="eastAsia"/>
                          <w:szCs w:val="21"/>
                        </w:rPr>
                        <w:t>CUBE</w:t>
                      </w:r>
                      <w:r w:rsidRPr="00A2759D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Pr="00A2759D">
                        <w:rPr>
                          <w:rFonts w:hint="eastAsia"/>
                          <w:szCs w:val="21"/>
                        </w:rPr>
                        <w:t>Plus</w:t>
                      </w:r>
                      <w:r w:rsidRPr="00A2759D">
                        <w:rPr>
                          <w:rFonts w:hint="eastAsia"/>
                          <w:szCs w:val="21"/>
                        </w:rPr>
                        <w:t>システム</w:t>
                      </w:r>
                      <w:r w:rsidRPr="00A2759D">
                        <w:rPr>
                          <w:rFonts w:hint="eastAsia"/>
                          <w:szCs w:val="21"/>
                        </w:rPr>
                        <w:t>Light</w:t>
                      </w:r>
                      <w:r w:rsidRPr="00A2759D">
                        <w:rPr>
                          <w:rFonts w:hint="eastAsia"/>
                          <w:szCs w:val="21"/>
                        </w:rPr>
                        <w:t>】（株式会社ラムロック）</w:t>
                      </w:r>
                    </w:p>
                    <w:p w14:paraId="0DCD0E66" w14:textId="64176FE7" w:rsidR="00A2759D" w:rsidRDefault="00A2759D" w:rsidP="00A2759D">
                      <w:pPr>
                        <w:ind w:left="630"/>
                        <w:jc w:val="lef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　※内容</w:t>
                      </w:r>
                    </w:p>
                    <w:p w14:paraId="3E70835C" w14:textId="7684DC8F" w:rsidR="00A2759D" w:rsidRDefault="00A2759D" w:rsidP="00A2759D">
                      <w:pPr>
                        <w:ind w:left="630"/>
                        <w:jc w:val="lef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　①みまもり</w:t>
                      </w:r>
                      <w:r>
                        <w:rPr>
                          <w:rFonts w:hint="eastAsia"/>
                          <w:szCs w:val="21"/>
                        </w:rPr>
                        <w:t>CUBE Plus</w:t>
                      </w:r>
                      <w:r w:rsidR="00765762">
                        <w:rPr>
                          <w:rFonts w:hint="eastAsia"/>
                          <w:szCs w:val="21"/>
                        </w:rPr>
                        <w:t xml:space="preserve">　　　　　　　　　　　　　　　　型番：</w:t>
                      </w:r>
                      <w:r w:rsidR="00765762">
                        <w:rPr>
                          <w:rFonts w:hint="eastAsia"/>
                          <w:szCs w:val="21"/>
                        </w:rPr>
                        <w:t>Cplus-00001-A   9</w:t>
                      </w:r>
                      <w:r w:rsidR="00765762">
                        <w:rPr>
                          <w:rFonts w:hint="eastAsia"/>
                          <w:szCs w:val="21"/>
                        </w:rPr>
                        <w:t>台</w:t>
                      </w:r>
                    </w:p>
                    <w:p w14:paraId="07B5F301" w14:textId="71DBF8FC" w:rsidR="00A2759D" w:rsidRDefault="00A2759D" w:rsidP="00765762">
                      <w:pPr>
                        <w:ind w:left="630"/>
                        <w:jc w:val="lef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　②専用端末（</w:t>
                      </w:r>
                      <w:r>
                        <w:rPr>
                          <w:rFonts w:hint="eastAsia"/>
                          <w:szCs w:val="21"/>
                        </w:rPr>
                        <w:t>OS</w:t>
                      </w:r>
                      <w:r>
                        <w:rPr>
                          <w:rFonts w:hint="eastAsia"/>
                          <w:szCs w:val="21"/>
                        </w:rPr>
                        <w:t>：</w:t>
                      </w:r>
                      <w:r>
                        <w:rPr>
                          <w:rFonts w:hint="eastAsia"/>
                          <w:szCs w:val="21"/>
                        </w:rPr>
                        <w:t>android Ver.14</w:t>
                      </w:r>
                      <w:r>
                        <w:rPr>
                          <w:rFonts w:hint="eastAsia"/>
                          <w:szCs w:val="21"/>
                        </w:rPr>
                        <w:t>以上</w:t>
                      </w:r>
                      <w:r w:rsidR="00765762">
                        <w:rPr>
                          <w:szCs w:val="21"/>
                        </w:rPr>
                        <w:t>）</w:t>
                      </w:r>
                      <w:r w:rsidR="00765762">
                        <w:rPr>
                          <w:rFonts w:hint="eastAsia"/>
                          <w:szCs w:val="21"/>
                        </w:rPr>
                        <w:t xml:space="preserve">                                       3</w:t>
                      </w:r>
                      <w:r w:rsidR="00765762">
                        <w:rPr>
                          <w:rFonts w:hint="eastAsia"/>
                          <w:szCs w:val="21"/>
                        </w:rPr>
                        <w:t>台</w:t>
                      </w:r>
                    </w:p>
                    <w:p w14:paraId="111A76D5" w14:textId="0D70B935" w:rsidR="00A2759D" w:rsidRDefault="00A2759D" w:rsidP="00A2759D">
                      <w:pPr>
                        <w:ind w:left="630"/>
                        <w:jc w:val="lef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　③システム保守料</w:t>
                      </w:r>
                      <w:r w:rsidR="00765762">
                        <w:rPr>
                          <w:rFonts w:hint="eastAsia"/>
                          <w:szCs w:val="21"/>
                        </w:rPr>
                        <w:t xml:space="preserve">　　　　　　　　　　　　　　　　　　　　　　　　　　　　</w:t>
                      </w:r>
                      <w:r w:rsidR="00765762">
                        <w:rPr>
                          <w:rFonts w:hint="eastAsia"/>
                          <w:szCs w:val="21"/>
                        </w:rPr>
                        <w:t>60</w:t>
                      </w:r>
                      <w:r w:rsidR="00765762">
                        <w:rPr>
                          <w:rFonts w:hint="eastAsia"/>
                          <w:szCs w:val="21"/>
                        </w:rPr>
                        <w:t>か月分</w:t>
                      </w:r>
                    </w:p>
                    <w:p w14:paraId="06021992" w14:textId="77777777" w:rsidR="00A2759D" w:rsidRDefault="00A2759D" w:rsidP="00A2759D">
                      <w:pPr>
                        <w:ind w:left="630"/>
                        <w:jc w:val="left"/>
                        <w:rPr>
                          <w:szCs w:val="21"/>
                        </w:rPr>
                      </w:pPr>
                    </w:p>
                    <w:p w14:paraId="01D774BE" w14:textId="041243C4" w:rsidR="00A2759D" w:rsidRDefault="00A2759D" w:rsidP="00A2759D">
                      <w:pPr>
                        <w:ind w:left="630"/>
                        <w:jc w:val="lef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　②の推奨品</w:t>
                      </w:r>
                    </w:p>
                    <w:p w14:paraId="603CE8A9" w14:textId="771494A0" w:rsidR="00A2759D" w:rsidRDefault="00A2759D" w:rsidP="00A2759D">
                      <w:pPr>
                        <w:ind w:left="630"/>
                        <w:jc w:val="lef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　メーカー名：</w:t>
                      </w:r>
                      <w:r>
                        <w:rPr>
                          <w:rFonts w:hint="eastAsia"/>
                          <w:szCs w:val="21"/>
                        </w:rPr>
                        <w:t>FCNT</w:t>
                      </w:r>
                      <w:r>
                        <w:rPr>
                          <w:rFonts w:hint="eastAsia"/>
                          <w:szCs w:val="21"/>
                        </w:rPr>
                        <w:t>合同会社</w:t>
                      </w:r>
                    </w:p>
                    <w:p w14:paraId="109A93A5" w14:textId="47749506" w:rsidR="00A2759D" w:rsidRDefault="00A2759D" w:rsidP="00A2759D">
                      <w:pPr>
                        <w:ind w:left="630"/>
                        <w:jc w:val="lef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　商　品　名：</w:t>
                      </w:r>
                      <w:r>
                        <w:rPr>
                          <w:rFonts w:hint="eastAsia"/>
                          <w:szCs w:val="21"/>
                        </w:rPr>
                        <w:t>arrows We2</w:t>
                      </w:r>
                    </w:p>
                    <w:p w14:paraId="1D83DEE5" w14:textId="5777ABE7" w:rsidR="00A2759D" w:rsidRDefault="00A2759D" w:rsidP="00A2759D">
                      <w:pPr>
                        <w:ind w:left="630"/>
                        <w:jc w:val="lef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　型　　　番：</w:t>
                      </w:r>
                      <w:r>
                        <w:rPr>
                          <w:rFonts w:hint="eastAsia"/>
                          <w:szCs w:val="21"/>
                        </w:rPr>
                        <w:t>N07</w:t>
                      </w:r>
                    </w:p>
                    <w:p w14:paraId="22D8FB8E" w14:textId="77777777" w:rsidR="00A2759D" w:rsidRPr="00A2759D" w:rsidRDefault="00A2759D" w:rsidP="00A2759D">
                      <w:pPr>
                        <w:ind w:left="630"/>
                        <w:jc w:val="left"/>
                        <w:rPr>
                          <w:szCs w:val="21"/>
                        </w:rPr>
                      </w:pPr>
                    </w:p>
                    <w:p w14:paraId="1E88FE18" w14:textId="289FFC90" w:rsidR="00A2759D" w:rsidRDefault="00A2759D" w:rsidP="00A2759D">
                      <w:pPr>
                        <w:pStyle w:val="a9"/>
                        <w:numPr>
                          <w:ilvl w:val="0"/>
                          <w:numId w:val="2"/>
                        </w:numPr>
                        <w:jc w:val="lef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購入の目的</w:t>
                      </w:r>
                    </w:p>
                    <w:p w14:paraId="599193EA" w14:textId="77777777" w:rsidR="00765762" w:rsidRDefault="00A2759D" w:rsidP="00A2759D">
                      <w:pPr>
                        <w:pStyle w:val="a9"/>
                        <w:ind w:left="840"/>
                        <w:jc w:val="lef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「次世代予測型見守りシステム」を導入し、高齢者の転倒事故予防と介護スタッフの</w:t>
                      </w:r>
                    </w:p>
                    <w:p w14:paraId="5743B7BB" w14:textId="620E4C4A" w:rsidR="00A2759D" w:rsidRDefault="00A2759D" w:rsidP="00A2759D">
                      <w:pPr>
                        <w:pStyle w:val="a9"/>
                        <w:ind w:left="840"/>
                        <w:jc w:val="lef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負担軽減を両立し、介護サービスの質の向上を図ることを目的とする。</w:t>
                      </w:r>
                    </w:p>
                    <w:p w14:paraId="3CE7732E" w14:textId="77777777" w:rsidR="00765762" w:rsidRDefault="00765762" w:rsidP="00A2759D">
                      <w:pPr>
                        <w:pStyle w:val="a9"/>
                        <w:ind w:left="840"/>
                        <w:jc w:val="left"/>
                        <w:rPr>
                          <w:szCs w:val="21"/>
                        </w:rPr>
                      </w:pPr>
                    </w:p>
                    <w:p w14:paraId="1697BE1D" w14:textId="585929D8" w:rsidR="00A2759D" w:rsidRDefault="00A2759D" w:rsidP="00A2759D">
                      <w:pPr>
                        <w:pStyle w:val="a9"/>
                        <w:numPr>
                          <w:ilvl w:val="0"/>
                          <w:numId w:val="2"/>
                        </w:numPr>
                        <w:jc w:val="lef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製品仕様</w:t>
                      </w:r>
                    </w:p>
                    <w:p w14:paraId="60025CAF" w14:textId="7D33AEE9" w:rsidR="00765762" w:rsidRDefault="00765762" w:rsidP="00765762">
                      <w:pPr>
                        <w:pStyle w:val="a9"/>
                        <w:ind w:left="840"/>
                        <w:jc w:val="lef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別紙の通り</w:t>
                      </w:r>
                    </w:p>
                    <w:p w14:paraId="5E414340" w14:textId="77777777" w:rsidR="00765762" w:rsidRDefault="00765762" w:rsidP="00765762">
                      <w:pPr>
                        <w:pStyle w:val="a9"/>
                        <w:ind w:left="840"/>
                        <w:jc w:val="left"/>
                        <w:rPr>
                          <w:szCs w:val="21"/>
                        </w:rPr>
                      </w:pPr>
                    </w:p>
                    <w:p w14:paraId="4E1FB75D" w14:textId="1A8C565B" w:rsidR="00765762" w:rsidRDefault="00A2759D" w:rsidP="00765762">
                      <w:pPr>
                        <w:pStyle w:val="a9"/>
                        <w:numPr>
                          <w:ilvl w:val="0"/>
                          <w:numId w:val="2"/>
                        </w:numPr>
                        <w:jc w:val="lef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納入場所</w:t>
                      </w:r>
                    </w:p>
                    <w:p w14:paraId="7E852B00" w14:textId="1B7A043C" w:rsidR="00765762" w:rsidRPr="00765762" w:rsidRDefault="00765762" w:rsidP="00765762">
                      <w:pPr>
                        <w:pStyle w:val="a9"/>
                        <w:ind w:left="840"/>
                        <w:jc w:val="lef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埼玉県狭山市上赤坂</w:t>
                      </w:r>
                      <w:r>
                        <w:rPr>
                          <w:rFonts w:hint="eastAsia"/>
                          <w:szCs w:val="21"/>
                        </w:rPr>
                        <w:t>290</w:t>
                      </w:r>
                      <w:r>
                        <w:rPr>
                          <w:rFonts w:hint="eastAsia"/>
                          <w:szCs w:val="21"/>
                        </w:rPr>
                        <w:t>番地</w:t>
                      </w:r>
                      <w:r>
                        <w:rPr>
                          <w:rFonts w:hint="eastAsia"/>
                          <w:szCs w:val="21"/>
                        </w:rPr>
                        <w:t>1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　特別養護老人ホームオリーブ　月見乃館</w:t>
                      </w:r>
                    </w:p>
                    <w:p w14:paraId="0876BC3A" w14:textId="77777777" w:rsidR="00765762" w:rsidRDefault="00765762" w:rsidP="00765762">
                      <w:pPr>
                        <w:pStyle w:val="a9"/>
                        <w:ind w:left="840"/>
                        <w:jc w:val="left"/>
                        <w:rPr>
                          <w:szCs w:val="21"/>
                        </w:rPr>
                      </w:pPr>
                    </w:p>
                    <w:p w14:paraId="5615644A" w14:textId="401AD1DE" w:rsidR="00A2759D" w:rsidRDefault="00A2759D" w:rsidP="00A2759D">
                      <w:pPr>
                        <w:pStyle w:val="a9"/>
                        <w:numPr>
                          <w:ilvl w:val="0"/>
                          <w:numId w:val="2"/>
                        </w:numPr>
                        <w:jc w:val="lef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納入期限</w:t>
                      </w:r>
                    </w:p>
                    <w:p w14:paraId="4B448B8D" w14:textId="5909682A" w:rsidR="00765762" w:rsidRDefault="00765762" w:rsidP="00765762">
                      <w:pPr>
                        <w:pStyle w:val="a9"/>
                        <w:ind w:left="840"/>
                        <w:jc w:val="lef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令和</w:t>
                      </w:r>
                      <w:r>
                        <w:rPr>
                          <w:rFonts w:hint="eastAsia"/>
                          <w:szCs w:val="21"/>
                        </w:rPr>
                        <w:t>8</w:t>
                      </w:r>
                      <w:r>
                        <w:rPr>
                          <w:rFonts w:hint="eastAsia"/>
                          <w:szCs w:val="21"/>
                        </w:rPr>
                        <w:t>年</w:t>
                      </w:r>
                      <w:r>
                        <w:rPr>
                          <w:rFonts w:hint="eastAsia"/>
                          <w:szCs w:val="21"/>
                        </w:rPr>
                        <w:t>1</w:t>
                      </w:r>
                      <w:r>
                        <w:rPr>
                          <w:rFonts w:hint="eastAsia"/>
                          <w:szCs w:val="21"/>
                        </w:rPr>
                        <w:t>月</w:t>
                      </w:r>
                      <w:r>
                        <w:rPr>
                          <w:rFonts w:hint="eastAsia"/>
                          <w:szCs w:val="21"/>
                        </w:rPr>
                        <w:t>31</w:t>
                      </w:r>
                      <w:r>
                        <w:rPr>
                          <w:rFonts w:hint="eastAsia"/>
                          <w:szCs w:val="21"/>
                        </w:rPr>
                        <w:t>日まで</w:t>
                      </w:r>
                    </w:p>
                    <w:p w14:paraId="7DA1E65C" w14:textId="77777777" w:rsidR="00765762" w:rsidRDefault="00765762" w:rsidP="00765762">
                      <w:pPr>
                        <w:pStyle w:val="a9"/>
                        <w:ind w:left="840"/>
                        <w:jc w:val="left"/>
                        <w:rPr>
                          <w:szCs w:val="21"/>
                        </w:rPr>
                      </w:pPr>
                    </w:p>
                    <w:p w14:paraId="62BE16F2" w14:textId="7CD83D75" w:rsidR="00A2759D" w:rsidRDefault="00A2759D" w:rsidP="00A2759D">
                      <w:pPr>
                        <w:pStyle w:val="a9"/>
                        <w:numPr>
                          <w:ilvl w:val="0"/>
                          <w:numId w:val="2"/>
                        </w:numPr>
                        <w:jc w:val="lef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納入する商品の仕様はすべて同一とすること。</w:t>
                      </w:r>
                    </w:p>
                    <w:p w14:paraId="2A182BBF" w14:textId="6E6569A0" w:rsidR="00A2759D" w:rsidRPr="00A2759D" w:rsidRDefault="00A2759D" w:rsidP="00A2759D">
                      <w:pPr>
                        <w:pStyle w:val="a9"/>
                        <w:ind w:left="840"/>
                        <w:jc w:val="lef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納入後に不要な梱包材などは受注者の負担で処分すること。</w:t>
                      </w:r>
                    </w:p>
                  </w:txbxContent>
                </v:textbox>
              </v:rect>
            </w:pict>
          </mc:Fallback>
        </mc:AlternateContent>
      </w:r>
    </w:p>
    <w:sectPr w:rsidR="00530D2B" w:rsidSect="00A2759D">
      <w:pgSz w:w="11906" w:h="16838" w:code="9"/>
      <w:pgMar w:top="1701" w:right="1418" w:bottom="1985" w:left="1134" w:header="851" w:footer="992" w:gutter="0"/>
      <w:cols w:space="425"/>
      <w:docGrid w:type="lines" w:linePitch="37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B3311"/>
    <w:multiLevelType w:val="hybridMultilevel"/>
    <w:tmpl w:val="66E61B84"/>
    <w:lvl w:ilvl="0" w:tplc="280CCFBE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1" w15:restartNumberingAfterBreak="0">
    <w:nsid w:val="32232EF4"/>
    <w:multiLevelType w:val="hybridMultilevel"/>
    <w:tmpl w:val="1AEC10CC"/>
    <w:lvl w:ilvl="0" w:tplc="32E25DA6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" w15:restartNumberingAfterBreak="0">
    <w:nsid w:val="4E04319D"/>
    <w:multiLevelType w:val="hybridMultilevel"/>
    <w:tmpl w:val="D5EAF8C4"/>
    <w:lvl w:ilvl="0" w:tplc="AE907FF8">
      <w:start w:val="1"/>
      <w:numFmt w:val="decimalFullWidth"/>
      <w:lvlText w:val="%1．"/>
      <w:lvlJc w:val="left"/>
      <w:pPr>
        <w:ind w:left="93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40"/>
      </w:pPr>
    </w:lvl>
    <w:lvl w:ilvl="3" w:tplc="0409000F" w:tentative="1">
      <w:start w:val="1"/>
      <w:numFmt w:val="decimal"/>
      <w:lvlText w:val="%4."/>
      <w:lvlJc w:val="left"/>
      <w:pPr>
        <w:ind w:left="2225" w:hanging="440"/>
      </w:pPr>
    </w:lvl>
    <w:lvl w:ilvl="4" w:tplc="04090017" w:tentative="1">
      <w:start w:val="1"/>
      <w:numFmt w:val="aiueoFullWidth"/>
      <w:lvlText w:val="(%5)"/>
      <w:lvlJc w:val="left"/>
      <w:pPr>
        <w:ind w:left="266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40"/>
      </w:pPr>
    </w:lvl>
    <w:lvl w:ilvl="6" w:tplc="0409000F" w:tentative="1">
      <w:start w:val="1"/>
      <w:numFmt w:val="decimal"/>
      <w:lvlText w:val="%7."/>
      <w:lvlJc w:val="left"/>
      <w:pPr>
        <w:ind w:left="3545" w:hanging="440"/>
      </w:pPr>
    </w:lvl>
    <w:lvl w:ilvl="7" w:tplc="04090017" w:tentative="1">
      <w:start w:val="1"/>
      <w:numFmt w:val="aiueoFullWidth"/>
      <w:lvlText w:val="(%8)"/>
      <w:lvlJc w:val="left"/>
      <w:pPr>
        <w:ind w:left="398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40"/>
      </w:pPr>
    </w:lvl>
  </w:abstractNum>
  <w:num w:numId="1" w16cid:durableId="518664530">
    <w:abstractNumId w:val="2"/>
  </w:num>
  <w:num w:numId="2" w16cid:durableId="173613622">
    <w:abstractNumId w:val="1"/>
  </w:num>
  <w:num w:numId="3" w16cid:durableId="514156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8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FF3"/>
    <w:rsid w:val="000F56A1"/>
    <w:rsid w:val="001B1E97"/>
    <w:rsid w:val="001B4F4E"/>
    <w:rsid w:val="002D3E32"/>
    <w:rsid w:val="00363FF3"/>
    <w:rsid w:val="00530D2B"/>
    <w:rsid w:val="005B2B0E"/>
    <w:rsid w:val="00765762"/>
    <w:rsid w:val="008026F2"/>
    <w:rsid w:val="009506D7"/>
    <w:rsid w:val="00A2759D"/>
    <w:rsid w:val="00A37203"/>
    <w:rsid w:val="00B8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CC51F4"/>
  <w15:chartTrackingRefBased/>
  <w15:docId w15:val="{C5DB7C6F-017A-49DB-A74A-C8FEBD8FC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4F4E"/>
    <w:pPr>
      <w:widowControl w:val="0"/>
      <w:jc w:val="both"/>
    </w:pPr>
    <w:rPr>
      <w:rFonts w:eastAsia="ＭＳ ゴシック"/>
    </w:rPr>
  </w:style>
  <w:style w:type="paragraph" w:styleId="1">
    <w:name w:val="heading 1"/>
    <w:basedOn w:val="a"/>
    <w:next w:val="a"/>
    <w:link w:val="10"/>
    <w:uiPriority w:val="9"/>
    <w:qFormat/>
    <w:rsid w:val="00363FF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3F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3F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3FF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3FF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3FF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3FF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3FF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3FF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63FF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63FF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63FF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63F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63F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63F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63F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63F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63FF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63FF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63F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3FF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63F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3F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63FF3"/>
    <w:rPr>
      <w:rFonts w:eastAsia="ＭＳ ゴシック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3FF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63FF3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63F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63FF3"/>
    <w:rPr>
      <w:rFonts w:eastAsia="ＭＳ ゴシック"/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363F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市川 明美</dc:creator>
  <cp:keywords/>
  <dc:description/>
  <cp:lastModifiedBy>明美 市川</cp:lastModifiedBy>
  <cp:revision>2</cp:revision>
  <dcterms:created xsi:type="dcterms:W3CDTF">2025-12-04T12:11:00Z</dcterms:created>
  <dcterms:modified xsi:type="dcterms:W3CDTF">2025-12-04T12:11:00Z</dcterms:modified>
</cp:coreProperties>
</file>