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27" w:rsidRPr="00D13389" w:rsidRDefault="003A47FD" w:rsidP="00D13389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8210550</wp:posOffset>
                </wp:positionV>
                <wp:extent cx="5429250" cy="13716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264" w:rsidRDefault="001154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問い合わせは、</w:t>
                            </w:r>
                          </w:p>
                          <w:p w:rsidR="001154C1" w:rsidRDefault="001154C1" w:rsidP="009B692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ボランティア担当</w:t>
                            </w:r>
                            <w:r w:rsidR="009B692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04-2950-2400</w:t>
                            </w:r>
                          </w:p>
                          <w:p w:rsidR="001154C1" w:rsidRPr="001154C1" w:rsidRDefault="001154C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または、ホームページの問い合わせフォームから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8pt;margin-top:646.5pt;width:427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pfYAIAAIs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" fillcolor="white [3201]" stroked="f" strokeweight=".5pt">
                <v:textbox>
                  <w:txbxContent>
                    <w:p w:rsidR="00436264" w:rsidRDefault="001154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問い合わせは、</w:t>
                      </w:r>
                    </w:p>
                    <w:p w:rsidR="001154C1" w:rsidRDefault="001154C1" w:rsidP="009B692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ボランティア担当</w:t>
                      </w:r>
                      <w:r w:rsidR="009B692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04-2950-2400</w:t>
                      </w:r>
                    </w:p>
                    <w:p w:rsidR="001154C1" w:rsidRPr="001154C1" w:rsidRDefault="001154C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または、ホームページの問い合わせフォームから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5755640</wp:posOffset>
            </wp:positionV>
            <wp:extent cx="2720103" cy="2448000"/>
            <wp:effectExtent l="0" t="0" r="444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mikoshi_peop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103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5802630</wp:posOffset>
            </wp:positionV>
            <wp:extent cx="1598850" cy="1980000"/>
            <wp:effectExtent l="0" t="0" r="1905" b="127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matsuri_happi_bo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5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5878830</wp:posOffset>
            </wp:positionV>
            <wp:extent cx="1598850" cy="1980000"/>
            <wp:effectExtent l="0" t="0" r="0" b="127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matsuri_happi_gir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5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0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6741646" cy="1029600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_masking_tap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46" cy="10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C1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742950</wp:posOffset>
                </wp:positionV>
                <wp:extent cx="5353050" cy="52673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7FD" w:rsidRDefault="000541BA" w:rsidP="003A47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21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納涼祭ボランティア募集</w:t>
                            </w:r>
                          </w:p>
                          <w:p w:rsidR="003A47FD" w:rsidRPr="003A47FD" w:rsidRDefault="003A47FD" w:rsidP="003A47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3A4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32"/>
                                <w:szCs w:val="32"/>
                              </w:rPr>
                              <w:t>老人ホームでボランティアをしてみませんか。</w:t>
                            </w:r>
                          </w:p>
                          <w:p w:rsidR="000541BA" w:rsidRDefault="000541BA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A47FD">
                              <w:rPr>
                                <w:rFonts w:ascii="HG丸ｺﾞｼｯｸM-PRO" w:eastAsia="HG丸ｺﾞｼｯｸM-PRO" w:hAnsi="HG丸ｺﾞｼｯｸM-PRO"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1280" w:id="1965196544"/>
                              </w:rPr>
                              <w:t>日</w:t>
                            </w:r>
                            <w:r w:rsidRPr="003A47F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1280" w:id="196519654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令和元年　８月２５日（日）</w:t>
                            </w:r>
                          </w:p>
                          <w:p w:rsidR="000541BA" w:rsidRDefault="000541BA" w:rsidP="003A47FD">
                            <w:pPr>
                              <w:spacing w:line="600" w:lineRule="exact"/>
                              <w:ind w:firstLineChars="6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１７：００～２０：００</w:t>
                            </w:r>
                          </w:p>
                          <w:p w:rsidR="000541BA" w:rsidRDefault="000541BA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E4718">
                              <w:rPr>
                                <w:rFonts w:ascii="HG丸ｺﾞｼｯｸM-PRO" w:eastAsia="HG丸ｺﾞｼｯｸM-PRO" w:hAnsi="HG丸ｺﾞｼｯｸM-PRO"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1280" w:id="1960062977"/>
                              </w:rPr>
                              <w:t>場</w:t>
                            </w:r>
                            <w:r w:rsidRPr="00CE471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1280" w:id="1960062977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特別養護老人ホームオリーブ</w:t>
                            </w:r>
                          </w:p>
                          <w:p w:rsidR="000541BA" w:rsidRDefault="000541BA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CE471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狭山市上赤坂２９０－１</w:t>
                            </w:r>
                          </w:p>
                          <w:p w:rsidR="000541BA" w:rsidRDefault="000541BA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募集人数：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62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CE471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０名</w:t>
                            </w:r>
                          </w:p>
                          <w:p w:rsidR="00CE4718" w:rsidRDefault="00CE4718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E4718">
                              <w:rPr>
                                <w:rFonts w:ascii="HG丸ｺﾞｼｯｸM-PRO" w:eastAsia="HG丸ｺﾞｼｯｸM-PRO" w:hAnsi="HG丸ｺﾞｼｯｸM-PRO"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1280" w:id="1960062978"/>
                              </w:rPr>
                              <w:t>内</w:t>
                            </w:r>
                            <w:r w:rsidRPr="00CE471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1280" w:id="1960062978"/>
                              </w:rPr>
                              <w:t>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屋台で飲食物の販売、ゲームの補助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など</w:t>
                            </w:r>
                          </w:p>
                          <w:p w:rsidR="00CE4718" w:rsidRDefault="00CE4718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※屋台チケット支給</w:t>
                            </w:r>
                            <w:r w:rsidR="003A47F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CE4718" w:rsidRDefault="00CE4718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※軽装で。祭なので浴衣・甚平などでも。</w:t>
                            </w:r>
                          </w:p>
                          <w:p w:rsidR="00CE4718" w:rsidRDefault="00C839F1" w:rsidP="003A47FD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※来所方法については、ご相談ください。</w:t>
                            </w:r>
                          </w:p>
                          <w:p w:rsidR="00CE4718" w:rsidRDefault="00CE4718" w:rsidP="00054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E4718" w:rsidRDefault="00CE4718" w:rsidP="00054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E4718" w:rsidRDefault="00CE4718" w:rsidP="00054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E4718" w:rsidRDefault="00CE4718" w:rsidP="00054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E4718" w:rsidRDefault="00CE4718" w:rsidP="00054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3A44AB" w:rsidRPr="003A44AB" w:rsidRDefault="003A44AB" w:rsidP="003A44AB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56.25pt;margin-top:58.5pt;width:421.5pt;height:4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" fillcolor="white [3201]" stroked="f" strokeweight=".5pt">
                <v:textbox>
                  <w:txbxContent>
                    <w:p w:rsidR="003A47FD" w:rsidRDefault="000541BA" w:rsidP="003A47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21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納涼祭ボランティア募集</w:t>
                      </w:r>
                    </w:p>
                    <w:p w:rsidR="003A47FD" w:rsidRPr="003A47FD" w:rsidRDefault="003A47FD" w:rsidP="003A47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3A47F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32"/>
                          <w:szCs w:val="32"/>
                        </w:rPr>
                        <w:t>老人ホームでボランティアをしてみませんか。</w:t>
                      </w:r>
                    </w:p>
                    <w:p w:rsidR="000541BA" w:rsidRDefault="000541BA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A47FD">
                        <w:rPr>
                          <w:rFonts w:ascii="HG丸ｺﾞｼｯｸM-PRO" w:eastAsia="HG丸ｺﾞｼｯｸM-PRO" w:hAnsi="HG丸ｺﾞｼｯｸM-PRO" w:hint="eastAsia"/>
                          <w:spacing w:val="320"/>
                          <w:kern w:val="0"/>
                          <w:sz w:val="32"/>
                          <w:szCs w:val="32"/>
                          <w:fitText w:val="1280" w:id="1965196544"/>
                        </w:rPr>
                        <w:t>日</w:t>
                      </w:r>
                      <w:r w:rsidRPr="003A47F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1280" w:id="196519654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令和元年　８月２５日（日）</w:t>
                      </w:r>
                    </w:p>
                    <w:p w:rsidR="000541BA" w:rsidRDefault="000541BA" w:rsidP="003A47FD">
                      <w:pPr>
                        <w:spacing w:line="600" w:lineRule="exact"/>
                        <w:ind w:firstLineChars="6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１７：００～２０：００</w:t>
                      </w:r>
                    </w:p>
                    <w:p w:rsidR="000541BA" w:rsidRDefault="000541BA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E4718">
                        <w:rPr>
                          <w:rFonts w:ascii="HG丸ｺﾞｼｯｸM-PRO" w:eastAsia="HG丸ｺﾞｼｯｸM-PRO" w:hAnsi="HG丸ｺﾞｼｯｸM-PRO" w:hint="eastAsia"/>
                          <w:spacing w:val="320"/>
                          <w:kern w:val="0"/>
                          <w:sz w:val="32"/>
                          <w:szCs w:val="32"/>
                          <w:fitText w:val="1280" w:id="1960062977"/>
                        </w:rPr>
                        <w:t>場</w:t>
                      </w:r>
                      <w:r w:rsidRPr="00CE471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1280" w:id="1960062977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特別養護老人ホームオリーブ</w:t>
                      </w:r>
                    </w:p>
                    <w:p w:rsidR="000541BA" w:rsidRDefault="000541BA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CE471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狭山市上赤坂２９０－１</w:t>
                      </w:r>
                    </w:p>
                    <w:p w:rsidR="000541BA" w:rsidRDefault="000541BA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募集人数：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43626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</w:t>
                      </w:r>
                      <w:r w:rsidR="00CE471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０名</w:t>
                      </w:r>
                    </w:p>
                    <w:p w:rsidR="00CE4718" w:rsidRDefault="00CE4718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E4718">
                        <w:rPr>
                          <w:rFonts w:ascii="HG丸ｺﾞｼｯｸM-PRO" w:eastAsia="HG丸ｺﾞｼｯｸM-PRO" w:hAnsi="HG丸ｺﾞｼｯｸM-PRO" w:hint="eastAsia"/>
                          <w:spacing w:val="320"/>
                          <w:kern w:val="0"/>
                          <w:sz w:val="32"/>
                          <w:szCs w:val="32"/>
                          <w:fitText w:val="1280" w:id="1960062978"/>
                        </w:rPr>
                        <w:t>内</w:t>
                      </w:r>
                      <w:r w:rsidRPr="00CE471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1280" w:id="1960062978"/>
                        </w:rPr>
                        <w:t>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屋台で飲食物の販売、ゲームの補助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など</w:t>
                      </w:r>
                    </w:p>
                    <w:p w:rsidR="00CE4718" w:rsidRDefault="00CE4718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※屋台チケット支給</w:t>
                      </w:r>
                      <w:r w:rsidR="003A47F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CE4718" w:rsidRDefault="00CE4718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※軽装で。祭なので浴衣・甚平などでも。</w:t>
                      </w:r>
                    </w:p>
                    <w:p w:rsidR="00CE4718" w:rsidRDefault="00C839F1" w:rsidP="003A47FD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※来所方法については、ご相談ください。</w:t>
                      </w:r>
                    </w:p>
                    <w:p w:rsidR="00CE4718" w:rsidRDefault="00CE4718" w:rsidP="00054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CE4718" w:rsidRDefault="00CE4718" w:rsidP="00054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CE4718" w:rsidRDefault="00CE4718" w:rsidP="00054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CE4718" w:rsidRDefault="00CE4718" w:rsidP="00054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CE4718" w:rsidRDefault="00CE4718" w:rsidP="00054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:rsidR="003A44AB" w:rsidRPr="003A44AB" w:rsidRDefault="003A44AB" w:rsidP="003A44AB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5027" w:rsidRPr="00D13389" w:rsidSect="00D133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89"/>
    <w:rsid w:val="000541BA"/>
    <w:rsid w:val="001154C1"/>
    <w:rsid w:val="003A44AB"/>
    <w:rsid w:val="003A47FD"/>
    <w:rsid w:val="00436264"/>
    <w:rsid w:val="009B6925"/>
    <w:rsid w:val="00AB1A8B"/>
    <w:rsid w:val="00B2130F"/>
    <w:rsid w:val="00C75027"/>
    <w:rsid w:val="00C839F1"/>
    <w:rsid w:val="00CE4718"/>
    <w:rsid w:val="00D13389"/>
    <w:rsid w:val="00F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F0FB7"/>
  <w15:chartTrackingRefBased/>
  <w15:docId w15:val="{CFA9D6A0-CD71-4CDB-B678-8E2C34F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3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7</cp:revision>
  <cp:lastPrinted>2019-04-26T08:39:00Z</cp:lastPrinted>
  <dcterms:created xsi:type="dcterms:W3CDTF">2019-04-24T04:52:00Z</dcterms:created>
  <dcterms:modified xsi:type="dcterms:W3CDTF">2019-06-03T04:15:00Z</dcterms:modified>
</cp:coreProperties>
</file>